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7D" w:rsidRDefault="00C8137D" w:rsidP="00C8137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bookmarkStart w:id="0" w:name="_GoBack"/>
      <w:bookmarkEnd w:id="0"/>
    </w:p>
    <w:p w:rsidR="00C8137D" w:rsidRPr="000B1081" w:rsidRDefault="000B1081" w:rsidP="00C8137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hyperlink r:id="rId5" w:history="1">
        <w:r w:rsidRPr="000B1081">
          <w:rPr>
            <w:rFonts w:ascii="Times New Roman" w:eastAsia="Times New Roman" w:hAnsi="Times New Roman" w:cs="Times New Roman"/>
            <w:b/>
            <w:sz w:val="32"/>
            <w:szCs w:val="28"/>
            <w:lang w:eastAsia="ru-RU"/>
          </w:rPr>
          <w:t xml:space="preserve">Аннотация к рабочей программе по учебному предмету «Технология» 2-4 классы(«Школа 2100») </w:t>
        </w:r>
      </w:hyperlink>
      <w:r w:rsidRPr="000B108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C8137D" w:rsidRPr="00800DD1" w:rsidRDefault="00C8137D" w:rsidP="00C81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8137D" w:rsidRPr="00800DD1" w:rsidRDefault="00C8137D" w:rsidP="00C8137D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 «Школа 2100» </w:t>
      </w:r>
    </w:p>
    <w:p w:rsidR="00C8137D" w:rsidRPr="00800DD1" w:rsidRDefault="00C8137D" w:rsidP="00C81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8137D" w:rsidRPr="00800DD1" w:rsidRDefault="00C8137D" w:rsidP="00C81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Куревина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37D" w:rsidRPr="00800DD1" w:rsidRDefault="00C8137D" w:rsidP="00C81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учебников имеет гриф «Рекомендовано». </w:t>
      </w:r>
    </w:p>
    <w:p w:rsidR="00C8137D" w:rsidRPr="00800DD1" w:rsidRDefault="00C8137D" w:rsidP="00C81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C8137D" w:rsidRPr="00800DD1" w:rsidRDefault="00C8137D" w:rsidP="00C8137D">
      <w:pPr>
        <w:numPr>
          <w:ilvl w:val="0"/>
          <w:numId w:val="1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C8137D" w:rsidRPr="00800DD1" w:rsidRDefault="00C8137D" w:rsidP="00C8137D">
      <w:pPr>
        <w:numPr>
          <w:ilvl w:val="0"/>
          <w:numId w:val="2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C8137D" w:rsidRPr="00800DD1" w:rsidRDefault="00C8137D" w:rsidP="00C8137D">
      <w:pPr>
        <w:numPr>
          <w:ilvl w:val="0"/>
          <w:numId w:val="3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C8137D" w:rsidRPr="00800DD1" w:rsidRDefault="00C8137D" w:rsidP="00C8137D">
      <w:pPr>
        <w:numPr>
          <w:ilvl w:val="0"/>
          <w:numId w:val="4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C8137D" w:rsidRPr="00800DD1" w:rsidRDefault="00C8137D" w:rsidP="00C8137D">
      <w:pPr>
        <w:numPr>
          <w:ilvl w:val="0"/>
          <w:numId w:val="5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C8137D" w:rsidRPr="00800DD1" w:rsidRDefault="00C8137D" w:rsidP="00C8137D">
      <w:pPr>
        <w:numPr>
          <w:ilvl w:val="0"/>
          <w:numId w:val="6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C8137D" w:rsidRPr="00800DD1" w:rsidRDefault="00C8137D" w:rsidP="00C8137D">
      <w:pPr>
        <w:numPr>
          <w:ilvl w:val="0"/>
          <w:numId w:val="7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8137D" w:rsidRPr="00800DD1" w:rsidRDefault="00C8137D" w:rsidP="00C8137D">
      <w:pPr>
        <w:numPr>
          <w:ilvl w:val="0"/>
          <w:numId w:val="8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8137D" w:rsidRPr="00800DD1" w:rsidRDefault="00C8137D" w:rsidP="00C8137D">
      <w:pPr>
        <w:numPr>
          <w:ilvl w:val="0"/>
          <w:numId w:val="9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текст, рисунок, схема; информационно-коммуникативных);</w:t>
      </w:r>
    </w:p>
    <w:p w:rsidR="00C8137D" w:rsidRPr="00800DD1" w:rsidRDefault="00C8137D" w:rsidP="00C8137D">
      <w:pPr>
        <w:numPr>
          <w:ilvl w:val="0"/>
          <w:numId w:val="10"/>
        </w:numPr>
        <w:autoSpaceDE w:val="0"/>
        <w:autoSpaceDN w:val="0"/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ознакомление с миром профессий и их социальным значением, историей возникновения и развития. </w:t>
      </w:r>
    </w:p>
    <w:p w:rsidR="00C8137D" w:rsidRPr="00800DD1" w:rsidRDefault="00C8137D" w:rsidP="00C81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</w:t>
      </w:r>
      <w:proofErr w:type="gram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 результаты</w:t>
      </w:r>
      <w:proofErr w:type="gram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освоения программы, тематическое планирование,  учебно-методическое обеспечение образовательного процесса, материально – техническое обеспечение образовательного процесса.</w:t>
      </w:r>
    </w:p>
    <w:p w:rsidR="00C8137D" w:rsidRPr="00800DD1" w:rsidRDefault="00C8137D" w:rsidP="00C81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на изучение данной программы выделено: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для 2-4-х классов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E35" w:rsidRDefault="000B6E35"/>
    <w:sectPr w:rsidR="000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348"/>
    <w:multiLevelType w:val="hybridMultilevel"/>
    <w:tmpl w:val="ECD4310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" w15:restartNumberingAfterBreak="0">
    <w:nsid w:val="0BA57337"/>
    <w:multiLevelType w:val="hybridMultilevel"/>
    <w:tmpl w:val="B72A737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 w15:restartNumberingAfterBreak="0">
    <w:nsid w:val="18F649A5"/>
    <w:multiLevelType w:val="hybridMultilevel"/>
    <w:tmpl w:val="2C00837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F8371E3"/>
    <w:multiLevelType w:val="hybridMultilevel"/>
    <w:tmpl w:val="DC2E65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33BF60D8"/>
    <w:multiLevelType w:val="hybridMultilevel"/>
    <w:tmpl w:val="F918932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4D323B5A"/>
    <w:multiLevelType w:val="hybridMultilevel"/>
    <w:tmpl w:val="7316B2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5EE42D33"/>
    <w:multiLevelType w:val="hybridMultilevel"/>
    <w:tmpl w:val="94282BC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7" w15:restartNumberingAfterBreak="0">
    <w:nsid w:val="627908FA"/>
    <w:multiLevelType w:val="hybridMultilevel"/>
    <w:tmpl w:val="00E0F8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8" w15:restartNumberingAfterBreak="0">
    <w:nsid w:val="736E1A62"/>
    <w:multiLevelType w:val="hybridMultilevel"/>
    <w:tmpl w:val="BF92D25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9" w15:restartNumberingAfterBreak="0">
    <w:nsid w:val="779D06E0"/>
    <w:multiLevelType w:val="hybridMultilevel"/>
    <w:tmpl w:val="F5125A7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7"/>
    <w:rsid w:val="000B1081"/>
    <w:rsid w:val="000B6E35"/>
    <w:rsid w:val="009F76B7"/>
    <w:rsid w:val="00C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BAD9"/>
  <w15:chartTrackingRefBased/>
  <w15:docId w15:val="{AB761137-4D74-4947-911E-3C93FCBB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osh11.narod.ru/fs/annot/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2017-11-30T17:50:00Z</dcterms:created>
  <dcterms:modified xsi:type="dcterms:W3CDTF">2017-12-02T15:59:00Z</dcterms:modified>
</cp:coreProperties>
</file>